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6D4CEF" w14:textId="320CF73B" w:rsidR="00ED17E7" w:rsidRDefault="00441B94">
      <w:r>
        <w:t>Your address and date</w:t>
      </w:r>
    </w:p>
    <w:p w14:paraId="7C052D87" w14:textId="77777777" w:rsidR="00ED17E7" w:rsidRDefault="00ED17E7"/>
    <w:p w14:paraId="14E5EBAB" w14:textId="631C348C" w:rsidR="00304651" w:rsidRDefault="00E23BCE">
      <w:r>
        <w:t xml:space="preserve">Dear </w:t>
      </w:r>
      <w:r w:rsidR="00FE0344">
        <w:t xml:space="preserve">Mr Cryer </w:t>
      </w:r>
    </w:p>
    <w:p w14:paraId="4C18CF7A" w14:textId="77777777" w:rsidR="005C7521" w:rsidRDefault="005C7521"/>
    <w:p w14:paraId="050FD4E8" w14:textId="6EDC5562" w:rsidR="005C7521" w:rsidRPr="005C7521" w:rsidRDefault="005C7521">
      <w:pPr>
        <w:rPr>
          <w:b/>
          <w:bCs/>
          <w:u w:val="single"/>
        </w:rPr>
      </w:pPr>
      <w:r w:rsidRPr="005C7521">
        <w:rPr>
          <w:b/>
          <w:bCs/>
          <w:u w:val="single"/>
        </w:rPr>
        <w:t>The Climate and Ecological Emergency Bill</w:t>
      </w:r>
    </w:p>
    <w:p w14:paraId="545F9F2A" w14:textId="286C1DEC" w:rsidR="00784EC4" w:rsidRDefault="00E23BCE" w:rsidP="00784EC4">
      <w:r>
        <w:t xml:space="preserve">I’m writing to ask you to support </w:t>
      </w:r>
      <w:r w:rsidR="00ED17E7" w:rsidRPr="00FE0344">
        <w:t>‘</w:t>
      </w:r>
      <w:r w:rsidR="00ED17E7" w:rsidRPr="00E23BCE">
        <w:t>The Climate and Ecological Emergency Bill</w:t>
      </w:r>
      <w:r w:rsidR="00ED17E7" w:rsidRPr="00FE0344">
        <w:t>’</w:t>
      </w:r>
      <w:r w:rsidR="00ED17E7">
        <w:t xml:space="preserve">. </w:t>
      </w:r>
      <w:r>
        <w:t>a Private Member’s Bill</w:t>
      </w:r>
      <w:r w:rsidR="00ED17E7">
        <w:t>,</w:t>
      </w:r>
      <w:r>
        <w:t xml:space="preserve"> so that </w:t>
      </w:r>
      <w:r w:rsidR="00784EC4">
        <w:t xml:space="preserve">it </w:t>
      </w:r>
      <w:r>
        <w:t>has a chance of succeeding</w:t>
      </w:r>
      <w:r w:rsidR="00ED17E7">
        <w:t xml:space="preserve">.  </w:t>
      </w:r>
      <w:r>
        <w:t>The government tell</w:t>
      </w:r>
      <w:r w:rsidR="00FE0344">
        <w:t>s</w:t>
      </w:r>
      <w:r>
        <w:t xml:space="preserve"> us how much they are doing to reduce the UK carbon </w:t>
      </w:r>
      <w:r w:rsidR="00A83B8C">
        <w:t>footprint,</w:t>
      </w:r>
      <w:r>
        <w:t xml:space="preserve"> but their measures are lacking in ambition compared to the scale of the </w:t>
      </w:r>
      <w:r w:rsidR="00A83B8C">
        <w:t>crisis</w:t>
      </w:r>
      <w:r>
        <w:t xml:space="preserve"> and we are still on course for 2-4 degrees of warming. This means we are heading for a hugely degraded environment and, in many areas, an unliveable planet for future generations. </w:t>
      </w:r>
      <w:proofErr w:type="gramStart"/>
      <w:r w:rsidR="00A83B8C">
        <w:t>The poor,</w:t>
      </w:r>
      <w:proofErr w:type="gramEnd"/>
      <w:r>
        <w:t xml:space="preserve"> disadvantaged and those in the global south will be, and are already being, hardest hit</w:t>
      </w:r>
      <w:r w:rsidR="00ED17E7">
        <w:t xml:space="preserve">. </w:t>
      </w:r>
      <w:r w:rsidR="00A83B8C">
        <w:t xml:space="preserve"> </w:t>
      </w:r>
      <w:r w:rsidR="00ED17E7">
        <w:t>Obviously</w:t>
      </w:r>
      <w:r w:rsidR="00A83B8C">
        <w:t xml:space="preserve"> </w:t>
      </w:r>
      <w:r w:rsidR="00ED17E7">
        <w:t>this is appalling in itself</w:t>
      </w:r>
      <w:r w:rsidR="00A83B8C">
        <w:t>,</w:t>
      </w:r>
      <w:r w:rsidR="00ED17E7">
        <w:t xml:space="preserve"> but it will create an even more unstable world with ever increasing mass migration with all the associated problems.</w:t>
      </w:r>
      <w:r w:rsidR="00784EC4">
        <w:t xml:space="preserve"> The purpose of the Bill is to make an easy framework for change.</w:t>
      </w:r>
    </w:p>
    <w:p w14:paraId="0794780F" w14:textId="70D16235" w:rsidR="00E23BCE" w:rsidRPr="00E23BCE" w:rsidRDefault="00E23BCE" w:rsidP="00E23BCE">
      <w:pPr>
        <w:spacing w:before="100" w:beforeAutospacing="1" w:after="100" w:afterAutospacing="1"/>
      </w:pPr>
      <w:r w:rsidRPr="00E23BCE">
        <w:t>The Climate and Ecological Emergency Bill calls for:</w:t>
      </w:r>
    </w:p>
    <w:p w14:paraId="65CE866D" w14:textId="77777777" w:rsidR="00E23BCE" w:rsidRPr="00E23BCE" w:rsidRDefault="00E23BCE" w:rsidP="00E23BCE">
      <w:pPr>
        <w:numPr>
          <w:ilvl w:val="0"/>
          <w:numId w:val="1"/>
        </w:numPr>
        <w:spacing w:before="240" w:after="100" w:afterAutospacing="1"/>
      </w:pPr>
      <w:r w:rsidRPr="00E23BCE">
        <w:t>the UK to make and enact a serious plan. This means dealing with our real fair share of emissions so that we don’t go over critical global rises in temperature</w:t>
      </w:r>
    </w:p>
    <w:p w14:paraId="3F07FF88" w14:textId="77777777" w:rsidR="00E23BCE" w:rsidRPr="00E23BCE" w:rsidRDefault="00E23BCE" w:rsidP="00E23BCE">
      <w:pPr>
        <w:numPr>
          <w:ilvl w:val="0"/>
          <w:numId w:val="1"/>
        </w:numPr>
        <w:spacing w:before="240" w:after="100" w:afterAutospacing="1"/>
      </w:pPr>
      <w:r w:rsidRPr="00E23BCE">
        <w:t>our entire carbon footprint be taken into account (in the UK and overseas)</w:t>
      </w:r>
    </w:p>
    <w:p w14:paraId="30E2C884" w14:textId="77777777" w:rsidR="00E23BCE" w:rsidRPr="00E23BCE" w:rsidRDefault="00E23BCE" w:rsidP="00E23BCE">
      <w:pPr>
        <w:numPr>
          <w:ilvl w:val="0"/>
          <w:numId w:val="1"/>
        </w:numPr>
        <w:spacing w:before="240" w:after="100" w:afterAutospacing="1"/>
      </w:pPr>
      <w:r w:rsidRPr="00E23BCE">
        <w:t>the protection and conservation of nature here and overseas along supply chains, recognising the damage we cause through the goods we consume</w:t>
      </w:r>
    </w:p>
    <w:p w14:paraId="07334E11" w14:textId="77777777" w:rsidR="00E23BCE" w:rsidRPr="00E23BCE" w:rsidRDefault="00E23BCE" w:rsidP="00E23BCE">
      <w:pPr>
        <w:numPr>
          <w:ilvl w:val="0"/>
          <w:numId w:val="1"/>
        </w:numPr>
        <w:spacing w:before="240" w:after="100" w:afterAutospacing="1"/>
      </w:pPr>
      <w:r w:rsidRPr="00E23BCE">
        <w:t>those in power not to depend on technology to save the day, which is used as an excuse to carry on polluting as usual</w:t>
      </w:r>
    </w:p>
    <w:p w14:paraId="56469B0C" w14:textId="77777777" w:rsidR="00E23BCE" w:rsidRPr="00E23BCE" w:rsidRDefault="00E23BCE" w:rsidP="00E23BCE">
      <w:pPr>
        <w:numPr>
          <w:ilvl w:val="0"/>
          <w:numId w:val="1"/>
        </w:numPr>
        <w:spacing w:before="240" w:after="100" w:afterAutospacing="1"/>
      </w:pPr>
      <w:r w:rsidRPr="00E23BCE">
        <w:t>ordinary people to have a real say on the way forward in a citizens’ assembly with bite</w:t>
      </w:r>
    </w:p>
    <w:p w14:paraId="366A9280" w14:textId="1BA4A1E7" w:rsidR="00FE0344" w:rsidRDefault="00FE0344" w:rsidP="00FE0344">
      <w:r>
        <w:t>I am asking you</w:t>
      </w:r>
      <w:r w:rsidR="00ED17E7">
        <w:t xml:space="preserve"> initially</w:t>
      </w:r>
      <w:r>
        <w:t xml:space="preserve"> to support the bill </w:t>
      </w:r>
      <w:r w:rsidR="00ED17E7">
        <w:t xml:space="preserve">(in the debate) </w:t>
      </w:r>
      <w:r>
        <w:t xml:space="preserve">when it comes to the second </w:t>
      </w:r>
      <w:r w:rsidR="00ED17E7">
        <w:t xml:space="preserve">reading </w:t>
      </w:r>
      <w:r>
        <w:t>and to vote in favour of it at the end of the debate</w:t>
      </w:r>
      <w:r w:rsidR="00ED17E7">
        <w:t xml:space="preserve">. </w:t>
      </w:r>
      <w:r>
        <w:t xml:space="preserve"> </w:t>
      </w:r>
      <w:proofErr w:type="spellStart"/>
      <w:r w:rsidR="00ED17E7">
        <w:t>Covid</w:t>
      </w:r>
      <w:proofErr w:type="spellEnd"/>
      <w:r w:rsidR="00ED17E7">
        <w:t xml:space="preserve"> 19 has shown that rapid change is possible in an emergency and that there is public hunger for measures that create a greener and fairer society. It is essential that we seize the moment!</w:t>
      </w:r>
    </w:p>
    <w:p w14:paraId="291166E2" w14:textId="77777777" w:rsidR="00ED17E7" w:rsidRPr="00FE0344" w:rsidRDefault="00ED17E7" w:rsidP="00FE0344">
      <w:pPr>
        <w:rPr>
          <w:rFonts w:ascii="Times New Roman" w:eastAsia="Times New Roman" w:hAnsi="Times New Roman" w:cs="Times New Roman"/>
          <w:lang w:eastAsia="en-GB"/>
        </w:rPr>
      </w:pPr>
    </w:p>
    <w:p w14:paraId="22B03BDF" w14:textId="5DF5901C" w:rsidR="00ED17E7" w:rsidRDefault="00ED17E7"/>
    <w:p w14:paraId="30A6618F" w14:textId="1073CB09" w:rsidR="00ED17E7" w:rsidRDefault="00ED17E7">
      <w:r>
        <w:t>Yours sincerely</w:t>
      </w:r>
    </w:p>
    <w:p w14:paraId="4540E273" w14:textId="4D975B57" w:rsidR="00ED17E7" w:rsidRDefault="00ED17E7"/>
    <w:p w14:paraId="4297F49E" w14:textId="6BA5AA07" w:rsidR="00441B94" w:rsidRDefault="00441B94">
      <w:r>
        <w:t>Your name</w:t>
      </w:r>
    </w:p>
    <w:sectPr w:rsidR="00441B94" w:rsidSect="0028781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94536F6"/>
    <w:multiLevelType w:val="multilevel"/>
    <w:tmpl w:val="9664F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BCE"/>
    <w:rsid w:val="00287811"/>
    <w:rsid w:val="00441B94"/>
    <w:rsid w:val="004C73A3"/>
    <w:rsid w:val="005C7521"/>
    <w:rsid w:val="00710BE8"/>
    <w:rsid w:val="00784EC4"/>
    <w:rsid w:val="00792362"/>
    <w:rsid w:val="00A83B8C"/>
    <w:rsid w:val="00E23BCE"/>
    <w:rsid w:val="00ED17E7"/>
    <w:rsid w:val="00FE0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E7C370"/>
  <w15:chartTrackingRefBased/>
  <w15:docId w15:val="{3032F870-F704-4940-AA4F-21D84ECA9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23BC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846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4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283</Words>
  <Characters>1617</Characters>
  <Application>Microsoft Office Word</Application>
  <DocSecurity>0</DocSecurity>
  <Lines>13</Lines>
  <Paragraphs>3</Paragraphs>
  <ScaleCrop>false</ScaleCrop>
  <Company/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Taylor</dc:creator>
  <cp:keywords/>
  <dc:description/>
  <cp:lastModifiedBy>Kathy Taylor</cp:lastModifiedBy>
  <cp:revision>3</cp:revision>
  <dcterms:created xsi:type="dcterms:W3CDTF">2020-08-24T17:13:00Z</dcterms:created>
  <dcterms:modified xsi:type="dcterms:W3CDTF">2020-08-31T10:00:00Z</dcterms:modified>
</cp:coreProperties>
</file>